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0D672E" w:rsidRPr="000D672E" w:rsidRDefault="000D672E" w:rsidP="000D672E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Выборы </w:t>
      </w:r>
      <w:proofErr w:type="gramStart"/>
      <w:r w:rsidRPr="000D672E">
        <w:rPr>
          <w:b/>
          <w:bCs/>
          <w:color w:val="000000"/>
          <w:sz w:val="28"/>
          <w:szCs w:val="28"/>
          <w:u w:val="single"/>
        </w:rPr>
        <w:t xml:space="preserve">депутатов </w:t>
      </w:r>
      <w:r w:rsidR="00DC588A">
        <w:rPr>
          <w:b/>
          <w:bCs/>
          <w:color w:val="000000"/>
          <w:sz w:val="28"/>
          <w:szCs w:val="28"/>
          <w:u w:val="single"/>
        </w:rPr>
        <w:t>Совета народных депутатов города Почепа четвертого</w:t>
      </w:r>
      <w:r w:rsidRPr="000D672E">
        <w:rPr>
          <w:b/>
          <w:bCs/>
          <w:color w:val="000000"/>
          <w:sz w:val="28"/>
          <w:szCs w:val="28"/>
          <w:u w:val="single"/>
        </w:rPr>
        <w:t xml:space="preserve"> созыва</w:t>
      </w:r>
      <w:proofErr w:type="gramEnd"/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B45023">
        <w:t>19</w:t>
      </w:r>
      <w:r w:rsidR="00B45023">
        <w:rPr>
          <w:b/>
          <w:u w:val="single"/>
        </w:rPr>
        <w:t xml:space="preserve"> июл</w:t>
      </w:r>
      <w:r w:rsidR="000D672E" w:rsidRPr="000D672E">
        <w:rPr>
          <w:b/>
          <w:u w:val="single"/>
        </w:rPr>
        <w:t>я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DC588A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Михаленко Виктор Сергеевич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DC588A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Никуткин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Михаил Олегович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DC588A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Казуто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Андрей Александрович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DC588A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Астаповский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Владимир Анатольевич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DC588A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Гарбузова Людмила Анатольевна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8D636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DC588A" w:rsidP="00A55F81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425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DC588A" w:rsidP="00DC588A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425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5A12B1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  <w:bookmarkStart w:id="0" w:name="_GoBack"/>
      <w:bookmarkEnd w:id="0"/>
    </w:p>
    <w:sectPr w:rsidR="004B464D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2C0401"/>
    <w:rsid w:val="003C5734"/>
    <w:rsid w:val="00447B81"/>
    <w:rsid w:val="004B464D"/>
    <w:rsid w:val="005A12B1"/>
    <w:rsid w:val="008D6368"/>
    <w:rsid w:val="00A55F81"/>
    <w:rsid w:val="00AA72B9"/>
    <w:rsid w:val="00B45023"/>
    <w:rsid w:val="00DC588A"/>
    <w:rsid w:val="00E468CE"/>
    <w:rsid w:val="00EA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E6C3C-7D54-42A3-A427-5088090D4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9</cp:revision>
  <cp:lastPrinted>2019-07-19T10:23:00Z</cp:lastPrinted>
  <dcterms:created xsi:type="dcterms:W3CDTF">2019-06-28T07:02:00Z</dcterms:created>
  <dcterms:modified xsi:type="dcterms:W3CDTF">2019-07-19T10:23:00Z</dcterms:modified>
</cp:coreProperties>
</file>